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D" w:rsidRDefault="006D5AEB">
      <w:pPr>
        <w:jc w:val="center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>
        <w:trPr>
          <w:trHeight w:val="620"/>
        </w:trPr>
        <w:tc>
          <w:tcPr>
            <w:tcW w:w="11700" w:type="dxa"/>
            <w:shd w:val="clear" w:color="auto" w:fill="000000"/>
          </w:tcPr>
          <w:p w:rsidR="00711BED" w:rsidRDefault="00711BED"/>
        </w:tc>
      </w:tr>
    </w:tbl>
    <w:p w:rsidR="00711BED" w:rsidRDefault="00711BED"/>
    <w:p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…………..</w:t>
      </w:r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>
        <w:trPr>
          <w:cantSplit/>
          <w:trHeight w:val="420"/>
        </w:trPr>
        <w:tc>
          <w:tcPr>
            <w:tcW w:w="11095" w:type="dxa"/>
            <w:gridSpan w:val="2"/>
            <w:shd w:val="clear" w:color="auto" w:fill="000000"/>
          </w:tcPr>
          <w:p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>
        <w:trPr>
          <w:cantSplit/>
          <w:trHeight w:val="1905"/>
        </w:trPr>
        <w:tc>
          <w:tcPr>
            <w:tcW w:w="5040" w:type="dxa"/>
            <w:vMerge w:val="restart"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COMPLETE AND RETURN TO: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BC5716" w:rsidRDefault="00212BE7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Sarah Hyslop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Broadway Business Centre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32a Stoney Street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:rsidR="002603A2" w:rsidRPr="00BC5716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1LL</w:t>
            </w:r>
          </w:p>
          <w:p w:rsidR="00711BED" w:rsidRDefault="00A7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email to: support@nbn.org.uk</w:t>
            </w:r>
          </w:p>
        </w:tc>
        <w:tc>
          <w:tcPr>
            <w:tcW w:w="6055" w:type="dxa"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APPLICATION FOR THE POST OF</w:t>
            </w:r>
            <w:r w:rsidRPr="00BC5716">
              <w:rPr>
                <w:rFonts w:ascii="Trebuchet MS" w:hAnsi="Trebuchet MS"/>
              </w:rPr>
              <w:t>:</w:t>
            </w:r>
          </w:p>
          <w:p w:rsidR="00711BED" w:rsidRDefault="00711BED">
            <w:pPr>
              <w:pStyle w:val="Heading7"/>
              <w:rPr>
                <w:rFonts w:ascii="Arial" w:hAnsi="Arial"/>
              </w:rPr>
            </w:pPr>
          </w:p>
          <w:p w:rsidR="00711BED" w:rsidRPr="00D20FC9" w:rsidRDefault="00C61695" w:rsidP="001E7239">
            <w:pPr>
              <w:pStyle w:val="Heading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Office Administrator </w:t>
            </w:r>
          </w:p>
        </w:tc>
      </w:tr>
      <w:tr w:rsidR="00711BED">
        <w:trPr>
          <w:cantSplit/>
          <w:trHeight w:val="782"/>
        </w:trPr>
        <w:tc>
          <w:tcPr>
            <w:tcW w:w="5040" w:type="dxa"/>
            <w:vMerge/>
          </w:tcPr>
          <w:p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:rsidR="00946E42" w:rsidRPr="004C159E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CLOSING DATE</w:t>
            </w:r>
            <w:r w:rsidRPr="00BC5716">
              <w:rPr>
                <w:rFonts w:ascii="Trebuchet MS" w:hAnsi="Trebuchet MS"/>
                <w:sz w:val="20"/>
              </w:rPr>
              <w:t xml:space="preserve">: </w:t>
            </w:r>
            <w:r w:rsidR="00343C38">
              <w:rPr>
                <w:rFonts w:ascii="Trebuchet MS" w:hAnsi="Trebuchet MS"/>
                <w:sz w:val="20"/>
              </w:rPr>
              <w:t xml:space="preserve"> </w:t>
            </w:r>
            <w:r w:rsidR="00C61695">
              <w:rPr>
                <w:rFonts w:ascii="Trebuchet MS" w:hAnsi="Trebuchet MS"/>
                <w:sz w:val="20"/>
              </w:rPr>
              <w:t>Friday 1</w:t>
            </w:r>
            <w:r w:rsidR="00C61695" w:rsidRPr="00C61695">
              <w:rPr>
                <w:rFonts w:ascii="Trebuchet MS" w:hAnsi="Trebuchet MS"/>
                <w:sz w:val="20"/>
                <w:vertAlign w:val="superscript"/>
              </w:rPr>
              <w:t>st</w:t>
            </w:r>
            <w:r w:rsidR="00C61695">
              <w:rPr>
                <w:rFonts w:ascii="Trebuchet MS" w:hAnsi="Trebuchet MS"/>
                <w:sz w:val="20"/>
              </w:rPr>
              <w:t xml:space="preserve"> December, noon. </w:t>
            </w:r>
            <w:bookmarkStart w:id="0" w:name="_GoBack"/>
            <w:bookmarkEnd w:id="0"/>
          </w:p>
          <w:p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>
        <w:trPr>
          <w:cantSplit/>
          <w:trHeight w:val="800"/>
        </w:trPr>
        <w:tc>
          <w:tcPr>
            <w:tcW w:w="11095" w:type="dxa"/>
            <w:gridSpan w:val="2"/>
          </w:tcPr>
          <w:p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 IN BLACK PEN OR TYPESCRIPT FOR COPYING PURPOSES</w:t>
            </w:r>
          </w:p>
          <w:p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 ALL QUESTIONS</w:t>
            </w:r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:rsidTr="00D3757B">
        <w:trPr>
          <w:trHeight w:val="599"/>
        </w:trPr>
        <w:tc>
          <w:tcPr>
            <w:tcW w:w="1671" w:type="dxa"/>
          </w:tcPr>
          <w:p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Surname"/>
          <w:p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</w:tcPr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2" w:name="Text4"/>
          <w:p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498"/>
        </w:trPr>
        <w:tc>
          <w:tcPr>
            <w:tcW w:w="167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3" w:name="Text22"/>
        <w:tc>
          <w:tcPr>
            <w:tcW w:w="4038" w:type="dxa"/>
            <w:vAlign w:val="center"/>
          </w:tcPr>
          <w:p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4" w:name="Text7"/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</w:tr>
      <w:tr w:rsidR="00D3757B" w:rsidRPr="00BC5716" w:rsidTr="004F39F0">
        <w:trPr>
          <w:trHeight w:val="139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6"/>
        <w:tc>
          <w:tcPr>
            <w:tcW w:w="4038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377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8"/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D3757B" w:rsidRPr="00BC5716" w:rsidTr="004F39F0">
        <w:trPr>
          <w:trHeight w:val="209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7" w:name="Text11"/>
        <w:tc>
          <w:tcPr>
            <w:tcW w:w="4038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:rsidTr="004F39F0">
        <w:trPr>
          <w:trHeight w:val="164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D3757B" w:rsidRPr="00BC5716" w:rsidTr="004F39F0">
        <w:trPr>
          <w:trHeight w:val="433"/>
        </w:trPr>
        <w:tc>
          <w:tcPr>
            <w:tcW w:w="1671" w:type="dxa"/>
            <w:vMerge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9" w:name="Text12"/>
        <w:tc>
          <w:tcPr>
            <w:tcW w:w="4038" w:type="dxa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:rsidTr="004F39F0">
        <w:trPr>
          <w:trHeight w:val="412"/>
        </w:trPr>
        <w:tc>
          <w:tcPr>
            <w:tcW w:w="1671" w:type="dxa"/>
          </w:tcPr>
          <w:p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10" w:name="Text10"/>
        <w:tc>
          <w:tcPr>
            <w:tcW w:w="4038" w:type="dxa"/>
            <w:vAlign w:val="center"/>
          </w:tcPr>
          <w:p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86" w:type="dxa"/>
            <w:gridSpan w:val="2"/>
            <w:vMerge w:val="restart"/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:rsidR="00711BED" w:rsidRDefault="00711BED">
      <w:pPr>
        <w:rPr>
          <w:sz w:val="16"/>
        </w:rPr>
      </w:pPr>
      <w:r>
        <w:t xml:space="preserve"> </w:t>
      </w:r>
    </w:p>
    <w:p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4BA7FE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" o:allowincell="f"/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3757B" w:rsidRPr="00866B47" w:rsidTr="00866B47">
              <w:tc>
                <w:tcPr>
                  <w:tcW w:w="5340" w:type="dxa"/>
                  <w:vAlign w:val="center"/>
                </w:tcPr>
                <w:p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6"/>
          </w:p>
        </w:tc>
      </w:tr>
      <w:tr w:rsidR="00711BED" w:rsidRPr="00BC5716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11BED" w:rsidRPr="00BC5716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9"/>
          </w:p>
        </w:tc>
      </w:tr>
      <w:tr w:rsidR="00D3757B" w:rsidRPr="00BC5716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lastRenderedPageBreak/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3. PREVIOUS EMPLOYMENT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>
        <w:trPr>
          <w:trHeight w:val="773"/>
        </w:trPr>
        <w:tc>
          <w:tcPr>
            <w:tcW w:w="1800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>
        <w:tc>
          <w:tcPr>
            <w:tcW w:w="1800" w:type="dxa"/>
            <w:tcBorders>
              <w:bottom w:val="nil"/>
            </w:tcBorders>
          </w:tcPr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</w:tc>
        <w:tc>
          <w:tcPr>
            <w:tcW w:w="5043" w:type="dxa"/>
            <w:tcBorders>
              <w:bottom w:val="nil"/>
            </w:tcBorders>
          </w:tcPr>
          <w:p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:rsidR="00711BED" w:rsidRDefault="00711BED"/>
        </w:tc>
      </w:tr>
      <w:tr w:rsidR="00711BED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>
        <w:trPr>
          <w:cantSplit/>
          <w:trHeight w:val="234"/>
        </w:trPr>
        <w:tc>
          <w:tcPr>
            <w:tcW w:w="11095" w:type="dxa"/>
            <w:gridSpan w:val="4"/>
          </w:tcPr>
          <w:p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>
        <w:trPr>
          <w:trHeight w:val="736"/>
        </w:trPr>
        <w:tc>
          <w:tcPr>
            <w:tcW w:w="7407" w:type="dxa"/>
            <w:gridSpan w:val="3"/>
            <w:vAlign w:val="center"/>
          </w:tcPr>
          <w:p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711BED" w:rsidRDefault="00711BED">
            <w:pPr>
              <w:rPr>
                <w:rFonts w:ascii="Arial" w:hAnsi="Arial"/>
              </w:rPr>
            </w:pPr>
          </w:p>
        </w:tc>
      </w:tr>
    </w:tbl>
    <w:p w:rsidR="00711BED" w:rsidRDefault="00711BED"/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>
        <w:tc>
          <w:tcPr>
            <w:tcW w:w="11095" w:type="dxa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5. CRIMINAL RECORD</w:t>
            </w:r>
          </w:p>
        </w:tc>
      </w:tr>
      <w:tr w:rsidR="00711BED" w:rsidRPr="00BC5716">
        <w:tc>
          <w:tcPr>
            <w:tcW w:w="11095" w:type="dxa"/>
            <w:vAlign w:val="center"/>
          </w:tcPr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>
        <w:tc>
          <w:tcPr>
            <w:tcW w:w="11095" w:type="dxa"/>
          </w:tcPr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  <w:p w:rsidR="00711BED" w:rsidRDefault="00711BED"/>
        </w:tc>
      </w:tr>
    </w:tbl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>
        <w:tc>
          <w:tcPr>
            <w:tcW w:w="11095" w:type="dxa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>
        <w:trPr>
          <w:trHeight w:val="5220"/>
        </w:trPr>
        <w:tc>
          <w:tcPr>
            <w:tcW w:w="11095" w:type="dxa"/>
          </w:tcPr>
          <w:p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2FD337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The first should be your present employer or your last employer if not currently employed.  The second should be someone who is able to comment on your work abilities.</w:t>
            </w:r>
          </w:p>
          <w:p w:rsidR="00BC5716" w:rsidRDefault="00BC5716">
            <w:pPr>
              <w:rPr>
                <w:rFonts w:ascii="Trebuchet MS" w:hAnsi="Trebuchet MS"/>
                <w:sz w:val="18"/>
              </w:rPr>
            </w:pPr>
          </w:p>
          <w:p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:rsidTr="00866B47"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>
        <w:tc>
          <w:tcPr>
            <w:tcW w:w="11095" w:type="dxa"/>
            <w:gridSpan w:val="2"/>
            <w:shd w:val="clear" w:color="auto" w:fill="000000"/>
          </w:tcPr>
          <w:p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>
        <w:tc>
          <w:tcPr>
            <w:tcW w:w="11095" w:type="dxa"/>
            <w:gridSpan w:val="2"/>
          </w:tcPr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(eg Area A; Experience: Area B; Knowledge: Area C; Skills: Area D; Personal Qualities) and demonstrate how you meet the requirements by giving relevant details of your experience, skills and knowledge gained in employment or elsewhere.  </w:t>
            </w:r>
            <w:r w:rsidRPr="00BC5716">
              <w:rPr>
                <w:rFonts w:ascii="Trebuchet MS" w:hAnsi="Trebuchet MS"/>
                <w:b/>
                <w:i w:val="0"/>
              </w:rPr>
              <w:t>Continue on back page and attach one additional sheet if necessary.</w:t>
            </w: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" o:allowincell="f" stroked="f">
                      <v:textbox style="layout-flow:vertical;mso-layout-flow-alt:bottom-to-top">
                        <w:txbxContent>
                          <w:p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  <w:p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>
        <w:tc>
          <w:tcPr>
            <w:tcW w:w="11057" w:type="dxa"/>
          </w:tcPr>
          <w:p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………………………………………..</w:t>
            </w:r>
          </w:p>
          <w:p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F7A"/>
    <w:rsid w:val="001D4473"/>
    <w:rsid w:val="001E7239"/>
    <w:rsid w:val="001E7332"/>
    <w:rsid w:val="00212BE7"/>
    <w:rsid w:val="002603A2"/>
    <w:rsid w:val="002E5EE1"/>
    <w:rsid w:val="002E7485"/>
    <w:rsid w:val="00300C6E"/>
    <w:rsid w:val="00307574"/>
    <w:rsid w:val="00343C38"/>
    <w:rsid w:val="00365C38"/>
    <w:rsid w:val="003A150C"/>
    <w:rsid w:val="003A5164"/>
    <w:rsid w:val="00434D37"/>
    <w:rsid w:val="0044637E"/>
    <w:rsid w:val="00457096"/>
    <w:rsid w:val="004A103B"/>
    <w:rsid w:val="004B0085"/>
    <w:rsid w:val="004C159E"/>
    <w:rsid w:val="004E6CFC"/>
    <w:rsid w:val="004F39F0"/>
    <w:rsid w:val="0055536E"/>
    <w:rsid w:val="00561B39"/>
    <w:rsid w:val="005F33AE"/>
    <w:rsid w:val="00644D93"/>
    <w:rsid w:val="006648DF"/>
    <w:rsid w:val="00676CE9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2668D"/>
    <w:rsid w:val="00A4194B"/>
    <w:rsid w:val="00A6703F"/>
    <w:rsid w:val="00A72D81"/>
    <w:rsid w:val="00A77AD4"/>
    <w:rsid w:val="00AF6F71"/>
    <w:rsid w:val="00B51B7A"/>
    <w:rsid w:val="00BC5716"/>
    <w:rsid w:val="00BD7EEA"/>
    <w:rsid w:val="00C61695"/>
    <w:rsid w:val="00C67F7F"/>
    <w:rsid w:val="00CF4682"/>
    <w:rsid w:val="00D16BC8"/>
    <w:rsid w:val="00D20FC9"/>
    <w:rsid w:val="00D3757B"/>
    <w:rsid w:val="00D549CB"/>
    <w:rsid w:val="00D75B8A"/>
    <w:rsid w:val="00DC26E1"/>
    <w:rsid w:val="00EC3FFD"/>
    <w:rsid w:val="00F051FC"/>
    <w:rsid w:val="00F056EE"/>
    <w:rsid w:val="00F513A3"/>
    <w:rsid w:val="00F817DC"/>
    <w:rsid w:val="00FB32C4"/>
    <w:rsid w:val="00FC3393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415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Nature Conservation</vt:lpstr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Sarah Hyslop</cp:lastModifiedBy>
  <cp:revision>3</cp:revision>
  <cp:lastPrinted>2007-03-20T15:36:00Z</cp:lastPrinted>
  <dcterms:created xsi:type="dcterms:W3CDTF">2017-11-09T12:54:00Z</dcterms:created>
  <dcterms:modified xsi:type="dcterms:W3CDTF">2017-11-09T12:56:00Z</dcterms:modified>
</cp:coreProperties>
</file>