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A" w:rsidRPr="003235C0" w:rsidRDefault="003235C0">
      <w:pPr>
        <w:rPr>
          <w:sz w:val="32"/>
          <w:szCs w:val="32"/>
        </w:rPr>
      </w:pPr>
      <w:r w:rsidRPr="003235C0">
        <w:rPr>
          <w:sz w:val="32"/>
          <w:szCs w:val="32"/>
        </w:rPr>
        <w:t>National Biodiversity Network Membership Survey</w:t>
      </w:r>
      <w:r w:rsidR="00711777">
        <w:rPr>
          <w:sz w:val="32"/>
          <w:szCs w:val="32"/>
        </w:rPr>
        <w:t xml:space="preserve"> - November 2016</w:t>
      </w:r>
    </w:p>
    <w:p w:rsid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 xml:space="preserve">Please use this form if you are unable to use the online survey </w:t>
      </w:r>
      <w:hyperlink r:id="rId6" w:history="1">
        <w:r w:rsidRPr="00711777">
          <w:rPr>
            <w:rStyle w:val="Hyperlink"/>
            <w:sz w:val="24"/>
            <w:szCs w:val="24"/>
          </w:rPr>
          <w:t>https://www.surveymonkey.co.uk/r/VS59FZH</w:t>
        </w:r>
      </w:hyperlink>
      <w:r w:rsidRPr="00711777">
        <w:rPr>
          <w:sz w:val="24"/>
          <w:szCs w:val="24"/>
        </w:rPr>
        <w:t xml:space="preserve">. </w:t>
      </w:r>
      <w:r w:rsidR="00E61263">
        <w:rPr>
          <w:sz w:val="24"/>
          <w:szCs w:val="24"/>
        </w:rPr>
        <w:t>There are 9 questions in total.</w:t>
      </w:r>
      <w:bookmarkStart w:id="0" w:name="_GoBack"/>
      <w:bookmarkEnd w:id="0"/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 xml:space="preserve">Before completing this form please refer to the briefing paper </w:t>
      </w:r>
      <w:hyperlink r:id="rId7" w:history="1">
        <w:r w:rsidRPr="00711777">
          <w:rPr>
            <w:rStyle w:val="Hyperlink"/>
            <w:sz w:val="24"/>
            <w:szCs w:val="24"/>
          </w:rPr>
          <w:t>https://nbn.org.uk/wp-content/uploads/2016/10/NBN-Trust-Membership-Review-October-2016.pdf</w:t>
        </w:r>
      </w:hyperlink>
    </w:p>
    <w:p w:rsidR="00711777" w:rsidRDefault="00711777"/>
    <w:p w:rsidR="003235C0" w:rsidRPr="00711777" w:rsidRDefault="003235C0" w:rsidP="003235C0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11777">
        <w:rPr>
          <w:sz w:val="24"/>
          <w:szCs w:val="24"/>
        </w:rPr>
        <w:t xml:space="preserve">1. </w:t>
      </w:r>
      <w:r w:rsidRPr="007117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indicate which best describes how you are completing this </w:t>
      </w:r>
      <w:r w:rsidR="00711777" w:rsidRPr="007117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questionnaire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960"/>
      </w:tblGrid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Individual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235C0" w:rsidRPr="00711777" w:rsidRDefault="003235C0">
      <w:pPr>
        <w:rPr>
          <w:sz w:val="24"/>
          <w:szCs w:val="24"/>
        </w:rPr>
      </w:pPr>
    </w:p>
    <w:p w:rsidR="003235C0" w:rsidRPr="00711777" w:rsidRDefault="003235C0" w:rsidP="003235C0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11777">
        <w:rPr>
          <w:sz w:val="24"/>
          <w:szCs w:val="24"/>
        </w:rPr>
        <w:t xml:space="preserve">2. </w:t>
      </w:r>
      <w:r w:rsidR="00711777" w:rsidRPr="00711777">
        <w:rPr>
          <w:sz w:val="24"/>
          <w:szCs w:val="24"/>
        </w:rPr>
        <w:t>If applicable - w</w:t>
      </w:r>
      <w:r w:rsidRPr="007117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hich option best describes your organisation?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</w:tblGrid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Individual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Record Centre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711777" w:rsidP="0071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17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Government</w:t>
            </w:r>
            <w:r w:rsidR="003235C0"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Body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</w:t>
            </w:r>
            <w:r w:rsidR="00711777" w:rsidRPr="007117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servation</w:t>
            </w: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Charity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711777" w:rsidP="0071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17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="003235C0"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cademic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235C0" w:rsidRPr="003235C0" w:rsidRDefault="00711777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17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="003235C0"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onsultant</w:t>
            </w:r>
          </w:p>
        </w:tc>
        <w:tc>
          <w:tcPr>
            <w:tcW w:w="4252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1777" w:rsidRPr="00711777" w:rsidTr="00711777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</w:tcPr>
          <w:p w:rsidR="00711777" w:rsidRPr="00711777" w:rsidRDefault="00711777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17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 – please state</w:t>
            </w:r>
          </w:p>
        </w:tc>
        <w:tc>
          <w:tcPr>
            <w:tcW w:w="4252" w:type="dxa"/>
          </w:tcPr>
          <w:p w:rsidR="00711777" w:rsidRPr="00711777" w:rsidRDefault="00711777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 xml:space="preserve"> </w:t>
      </w:r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>3. Are you or your organisation currently a member of the NBN?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960"/>
      </w:tblGrid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235C0" w:rsidRPr="00711777" w:rsidRDefault="003235C0">
      <w:pPr>
        <w:rPr>
          <w:sz w:val="24"/>
          <w:szCs w:val="24"/>
        </w:rPr>
      </w:pPr>
    </w:p>
    <w:p w:rsidR="003235C0" w:rsidRPr="00711777" w:rsidRDefault="003235C0" w:rsidP="003235C0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11777">
        <w:rPr>
          <w:sz w:val="24"/>
          <w:szCs w:val="24"/>
        </w:rPr>
        <w:t xml:space="preserve">4. </w:t>
      </w:r>
      <w:r w:rsidRPr="007117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are not currently a member are you currently considering membership?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960"/>
      </w:tblGrid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E61263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</w:t>
            </w:r>
            <w:r w:rsidR="003235C0"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35C0" w:rsidRPr="00711777" w:rsidTr="003235C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235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960" w:type="dxa"/>
          </w:tcPr>
          <w:p w:rsidR="003235C0" w:rsidRPr="00711777" w:rsidRDefault="003235C0" w:rsidP="00323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235C0" w:rsidRPr="00711777" w:rsidRDefault="003235C0">
      <w:pPr>
        <w:rPr>
          <w:sz w:val="24"/>
          <w:szCs w:val="24"/>
        </w:rPr>
      </w:pPr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>5. Do you agree that the Benefits of Association provide the right emphasis for current and potential members?</w:t>
      </w:r>
    </w:p>
    <w:p w:rsidR="00711777" w:rsidRPr="00711777" w:rsidRDefault="00711777">
      <w:pPr>
        <w:rPr>
          <w:sz w:val="24"/>
          <w:szCs w:val="24"/>
        </w:rPr>
      </w:pPr>
    </w:p>
    <w:p w:rsidR="003235C0" w:rsidRDefault="003235C0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Pr="00711777" w:rsidRDefault="00E61263">
      <w:pPr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proofErr w:type="spellStart"/>
      <w:r>
        <w:rPr>
          <w:sz w:val="24"/>
          <w:szCs w:val="24"/>
        </w:rPr>
        <w:t>ove</w:t>
      </w:r>
      <w:proofErr w:type="spellEnd"/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lastRenderedPageBreak/>
        <w:t>6. Do these benefits represent a package sufficient to encourage potential members to join the NBN?</w:t>
      </w: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>7. Do you agree with the categories of membership that we have identified?</w:t>
      </w:r>
    </w:p>
    <w:p w:rsidR="003235C0" w:rsidRDefault="003235C0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711777" w:rsidRPr="00711777" w:rsidRDefault="00711777">
      <w:pPr>
        <w:rPr>
          <w:sz w:val="24"/>
          <w:szCs w:val="24"/>
        </w:rPr>
      </w:pPr>
    </w:p>
    <w:p w:rsidR="003235C0" w:rsidRPr="00711777" w:rsidRDefault="003235C0">
      <w:pPr>
        <w:rPr>
          <w:sz w:val="24"/>
          <w:szCs w:val="24"/>
        </w:rPr>
      </w:pPr>
      <w:r w:rsidRPr="00711777">
        <w:rPr>
          <w:sz w:val="24"/>
          <w:szCs w:val="24"/>
        </w:rPr>
        <w:t>8. Do you agree in principle with the proposed fee structure?</w:t>
      </w:r>
    </w:p>
    <w:p w:rsidR="00711777" w:rsidRDefault="00711777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E61263" w:rsidRDefault="00E61263">
      <w:pPr>
        <w:rPr>
          <w:sz w:val="24"/>
          <w:szCs w:val="24"/>
        </w:rPr>
      </w:pPr>
    </w:p>
    <w:p w:rsidR="00711777" w:rsidRPr="00711777" w:rsidRDefault="00711777">
      <w:pPr>
        <w:rPr>
          <w:sz w:val="24"/>
          <w:szCs w:val="24"/>
        </w:rPr>
      </w:pPr>
    </w:p>
    <w:p w:rsidR="00711777" w:rsidRPr="00711777" w:rsidRDefault="00711777">
      <w:pPr>
        <w:rPr>
          <w:sz w:val="24"/>
          <w:szCs w:val="24"/>
        </w:rPr>
      </w:pPr>
      <w:r w:rsidRPr="00711777">
        <w:rPr>
          <w:sz w:val="24"/>
          <w:szCs w:val="24"/>
        </w:rPr>
        <w:t>9. Optional</w:t>
      </w:r>
    </w:p>
    <w:p w:rsidR="00711777" w:rsidRPr="00711777" w:rsidRDefault="00711777">
      <w:pPr>
        <w:rPr>
          <w:sz w:val="24"/>
          <w:szCs w:val="24"/>
        </w:rPr>
      </w:pPr>
      <w:r w:rsidRPr="00711777">
        <w:rPr>
          <w:sz w:val="24"/>
          <w:szCs w:val="24"/>
        </w:rPr>
        <w:t>Name</w:t>
      </w:r>
    </w:p>
    <w:p w:rsidR="00711777" w:rsidRPr="00711777" w:rsidRDefault="00711777">
      <w:pPr>
        <w:rPr>
          <w:sz w:val="24"/>
          <w:szCs w:val="24"/>
        </w:rPr>
      </w:pPr>
      <w:r w:rsidRPr="00711777">
        <w:rPr>
          <w:sz w:val="24"/>
          <w:szCs w:val="24"/>
        </w:rPr>
        <w:t>Position</w:t>
      </w:r>
    </w:p>
    <w:p w:rsidR="00711777" w:rsidRPr="00711777" w:rsidRDefault="00711777">
      <w:pPr>
        <w:rPr>
          <w:sz w:val="24"/>
          <w:szCs w:val="24"/>
        </w:rPr>
      </w:pPr>
      <w:r w:rsidRPr="00711777">
        <w:rPr>
          <w:sz w:val="24"/>
          <w:szCs w:val="24"/>
        </w:rPr>
        <w:t>Organisation</w:t>
      </w:r>
    </w:p>
    <w:p w:rsidR="00711777" w:rsidRPr="00711777" w:rsidRDefault="00711777">
      <w:pPr>
        <w:rPr>
          <w:sz w:val="24"/>
          <w:szCs w:val="24"/>
        </w:rPr>
      </w:pPr>
      <w:r w:rsidRPr="00711777">
        <w:rPr>
          <w:sz w:val="24"/>
          <w:szCs w:val="24"/>
        </w:rPr>
        <w:t>Email address</w:t>
      </w:r>
    </w:p>
    <w:sectPr w:rsidR="00711777" w:rsidRPr="007117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C0" w:rsidRDefault="003235C0" w:rsidP="003235C0">
      <w:pPr>
        <w:spacing w:after="0" w:line="240" w:lineRule="auto"/>
      </w:pPr>
      <w:r>
        <w:separator/>
      </w:r>
    </w:p>
  </w:endnote>
  <w:endnote w:type="continuationSeparator" w:id="0">
    <w:p w:rsidR="003235C0" w:rsidRDefault="003235C0" w:rsidP="003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C0" w:rsidRPr="008E6154" w:rsidRDefault="003235C0">
    <w:pPr>
      <w:pStyle w:val="Footer"/>
      <w:rPr>
        <w:b/>
        <w:sz w:val="24"/>
        <w:szCs w:val="24"/>
      </w:rPr>
    </w:pPr>
    <w:r w:rsidRPr="008E6154">
      <w:rPr>
        <w:b/>
        <w:sz w:val="24"/>
        <w:szCs w:val="24"/>
      </w:rPr>
      <w:t xml:space="preserve">PLEASE RETURN THIS FORM TO </w:t>
    </w:r>
    <w:hyperlink r:id="rId1" w:history="1">
      <w:r w:rsidRPr="008E6154">
        <w:rPr>
          <w:rStyle w:val="Hyperlink"/>
          <w:b/>
          <w:sz w:val="24"/>
          <w:szCs w:val="24"/>
        </w:rPr>
        <w:t>SUPPORT@NBN.ORG.UK</w:t>
      </w:r>
    </w:hyperlink>
    <w:r w:rsidRPr="008E6154">
      <w:rPr>
        <w:b/>
        <w:sz w:val="24"/>
        <w:szCs w:val="24"/>
      </w:rPr>
      <w:t xml:space="preserve"> BY WEDNESDAY 30 NOVEMBER 2016</w:t>
    </w:r>
  </w:p>
  <w:p w:rsidR="003235C0" w:rsidRDefault="0032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C0" w:rsidRDefault="003235C0" w:rsidP="003235C0">
      <w:pPr>
        <w:spacing w:after="0" w:line="240" w:lineRule="auto"/>
      </w:pPr>
      <w:r>
        <w:separator/>
      </w:r>
    </w:p>
  </w:footnote>
  <w:footnote w:type="continuationSeparator" w:id="0">
    <w:p w:rsidR="003235C0" w:rsidRDefault="003235C0" w:rsidP="0032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D"/>
    <w:rsid w:val="00002314"/>
    <w:rsid w:val="000029F3"/>
    <w:rsid w:val="00021537"/>
    <w:rsid w:val="00032ACC"/>
    <w:rsid w:val="00037E21"/>
    <w:rsid w:val="00043916"/>
    <w:rsid w:val="00075B3F"/>
    <w:rsid w:val="0007765D"/>
    <w:rsid w:val="0008451D"/>
    <w:rsid w:val="000B0981"/>
    <w:rsid w:val="000D2C19"/>
    <w:rsid w:val="000D2C94"/>
    <w:rsid w:val="000D40BF"/>
    <w:rsid w:val="000D47C2"/>
    <w:rsid w:val="000F0E6A"/>
    <w:rsid w:val="00117936"/>
    <w:rsid w:val="00117E01"/>
    <w:rsid w:val="00131683"/>
    <w:rsid w:val="001326B8"/>
    <w:rsid w:val="00174B1D"/>
    <w:rsid w:val="001855AC"/>
    <w:rsid w:val="00185AFA"/>
    <w:rsid w:val="001961DD"/>
    <w:rsid w:val="001976F0"/>
    <w:rsid w:val="001A0464"/>
    <w:rsid w:val="001D025C"/>
    <w:rsid w:val="001D1E7B"/>
    <w:rsid w:val="001E3399"/>
    <w:rsid w:val="001E5931"/>
    <w:rsid w:val="001F10DE"/>
    <w:rsid w:val="001F1376"/>
    <w:rsid w:val="00211858"/>
    <w:rsid w:val="00216186"/>
    <w:rsid w:val="00240065"/>
    <w:rsid w:val="00246EE4"/>
    <w:rsid w:val="00247AF1"/>
    <w:rsid w:val="0025114E"/>
    <w:rsid w:val="00261F6D"/>
    <w:rsid w:val="002934CB"/>
    <w:rsid w:val="00294FA4"/>
    <w:rsid w:val="002B762B"/>
    <w:rsid w:val="002C0932"/>
    <w:rsid w:val="002F5AE4"/>
    <w:rsid w:val="002F6DCE"/>
    <w:rsid w:val="00316872"/>
    <w:rsid w:val="003235C0"/>
    <w:rsid w:val="003332F8"/>
    <w:rsid w:val="00392C89"/>
    <w:rsid w:val="003E2612"/>
    <w:rsid w:val="003F4A9C"/>
    <w:rsid w:val="003F7189"/>
    <w:rsid w:val="00411755"/>
    <w:rsid w:val="00423026"/>
    <w:rsid w:val="004535A6"/>
    <w:rsid w:val="00461A7D"/>
    <w:rsid w:val="004757D1"/>
    <w:rsid w:val="00494197"/>
    <w:rsid w:val="004B0990"/>
    <w:rsid w:val="004C03B8"/>
    <w:rsid w:val="004C2F1C"/>
    <w:rsid w:val="004D266F"/>
    <w:rsid w:val="004D441D"/>
    <w:rsid w:val="004D75A3"/>
    <w:rsid w:val="004E1946"/>
    <w:rsid w:val="004E7E4C"/>
    <w:rsid w:val="00504CAB"/>
    <w:rsid w:val="00510938"/>
    <w:rsid w:val="00523719"/>
    <w:rsid w:val="00540908"/>
    <w:rsid w:val="00546F2A"/>
    <w:rsid w:val="00561EB7"/>
    <w:rsid w:val="0059147B"/>
    <w:rsid w:val="00597C81"/>
    <w:rsid w:val="005A30C6"/>
    <w:rsid w:val="005A7E6C"/>
    <w:rsid w:val="005B1D67"/>
    <w:rsid w:val="005D5D0A"/>
    <w:rsid w:val="005E64F3"/>
    <w:rsid w:val="00607CA0"/>
    <w:rsid w:val="00621EE1"/>
    <w:rsid w:val="00633606"/>
    <w:rsid w:val="0066500F"/>
    <w:rsid w:val="00665AE0"/>
    <w:rsid w:val="00671B82"/>
    <w:rsid w:val="006777E7"/>
    <w:rsid w:val="0069600E"/>
    <w:rsid w:val="006A6845"/>
    <w:rsid w:val="006C1247"/>
    <w:rsid w:val="006E0FF5"/>
    <w:rsid w:val="006E56D1"/>
    <w:rsid w:val="0070652F"/>
    <w:rsid w:val="00711777"/>
    <w:rsid w:val="00711914"/>
    <w:rsid w:val="00727945"/>
    <w:rsid w:val="0073340C"/>
    <w:rsid w:val="00747735"/>
    <w:rsid w:val="00750F97"/>
    <w:rsid w:val="0076554B"/>
    <w:rsid w:val="007755C6"/>
    <w:rsid w:val="0078084E"/>
    <w:rsid w:val="007A212A"/>
    <w:rsid w:val="007A61F4"/>
    <w:rsid w:val="007C490B"/>
    <w:rsid w:val="007D38FE"/>
    <w:rsid w:val="007E3016"/>
    <w:rsid w:val="007E4902"/>
    <w:rsid w:val="007F72B9"/>
    <w:rsid w:val="008110AD"/>
    <w:rsid w:val="00811A40"/>
    <w:rsid w:val="0081254C"/>
    <w:rsid w:val="008239E7"/>
    <w:rsid w:val="00825315"/>
    <w:rsid w:val="00833676"/>
    <w:rsid w:val="008659E1"/>
    <w:rsid w:val="0086664C"/>
    <w:rsid w:val="008A74FA"/>
    <w:rsid w:val="008B78CE"/>
    <w:rsid w:val="008C5935"/>
    <w:rsid w:val="008D3958"/>
    <w:rsid w:val="008E6154"/>
    <w:rsid w:val="008E7B63"/>
    <w:rsid w:val="00905B6D"/>
    <w:rsid w:val="00906E7D"/>
    <w:rsid w:val="00916B40"/>
    <w:rsid w:val="0092459F"/>
    <w:rsid w:val="00926B4B"/>
    <w:rsid w:val="00936753"/>
    <w:rsid w:val="00943656"/>
    <w:rsid w:val="00954B36"/>
    <w:rsid w:val="0096342C"/>
    <w:rsid w:val="00983E2D"/>
    <w:rsid w:val="009B104B"/>
    <w:rsid w:val="009B2F35"/>
    <w:rsid w:val="009B6E28"/>
    <w:rsid w:val="009E4AE7"/>
    <w:rsid w:val="009E66FE"/>
    <w:rsid w:val="00A25E61"/>
    <w:rsid w:val="00A3263F"/>
    <w:rsid w:val="00A462DD"/>
    <w:rsid w:val="00A50D87"/>
    <w:rsid w:val="00A5738B"/>
    <w:rsid w:val="00A631E3"/>
    <w:rsid w:val="00A66DD5"/>
    <w:rsid w:val="00A74B6E"/>
    <w:rsid w:val="00A75BD0"/>
    <w:rsid w:val="00A93F5F"/>
    <w:rsid w:val="00A96EC7"/>
    <w:rsid w:val="00A97041"/>
    <w:rsid w:val="00AA7258"/>
    <w:rsid w:val="00AC179C"/>
    <w:rsid w:val="00AD3C5F"/>
    <w:rsid w:val="00AE0472"/>
    <w:rsid w:val="00AF0B0E"/>
    <w:rsid w:val="00AF6481"/>
    <w:rsid w:val="00B1526F"/>
    <w:rsid w:val="00B23401"/>
    <w:rsid w:val="00B25FD6"/>
    <w:rsid w:val="00B31F4A"/>
    <w:rsid w:val="00B36E33"/>
    <w:rsid w:val="00B403FF"/>
    <w:rsid w:val="00B44B5D"/>
    <w:rsid w:val="00B53B55"/>
    <w:rsid w:val="00BA2100"/>
    <w:rsid w:val="00BB4A65"/>
    <w:rsid w:val="00BB645D"/>
    <w:rsid w:val="00BC02B9"/>
    <w:rsid w:val="00BC743E"/>
    <w:rsid w:val="00C17D45"/>
    <w:rsid w:val="00C2641D"/>
    <w:rsid w:val="00C2778C"/>
    <w:rsid w:val="00C6108F"/>
    <w:rsid w:val="00CA7283"/>
    <w:rsid w:val="00CB2BA5"/>
    <w:rsid w:val="00CB5D65"/>
    <w:rsid w:val="00CC0373"/>
    <w:rsid w:val="00CC3862"/>
    <w:rsid w:val="00CE7B7A"/>
    <w:rsid w:val="00D06A8D"/>
    <w:rsid w:val="00D11495"/>
    <w:rsid w:val="00D42420"/>
    <w:rsid w:val="00D62EE1"/>
    <w:rsid w:val="00D71820"/>
    <w:rsid w:val="00D87A6A"/>
    <w:rsid w:val="00D92F20"/>
    <w:rsid w:val="00DA204D"/>
    <w:rsid w:val="00DB5319"/>
    <w:rsid w:val="00DC4A40"/>
    <w:rsid w:val="00DC68F3"/>
    <w:rsid w:val="00DE3778"/>
    <w:rsid w:val="00DE4AC5"/>
    <w:rsid w:val="00DE6351"/>
    <w:rsid w:val="00E03E57"/>
    <w:rsid w:val="00E06E90"/>
    <w:rsid w:val="00E10437"/>
    <w:rsid w:val="00E13472"/>
    <w:rsid w:val="00E41A45"/>
    <w:rsid w:val="00E422A4"/>
    <w:rsid w:val="00E50EC7"/>
    <w:rsid w:val="00E61263"/>
    <w:rsid w:val="00E7044B"/>
    <w:rsid w:val="00E81B7A"/>
    <w:rsid w:val="00E86EFE"/>
    <w:rsid w:val="00E86FB1"/>
    <w:rsid w:val="00E91161"/>
    <w:rsid w:val="00EB7235"/>
    <w:rsid w:val="00EC0DE3"/>
    <w:rsid w:val="00EC43EE"/>
    <w:rsid w:val="00EC6E17"/>
    <w:rsid w:val="00EE6044"/>
    <w:rsid w:val="00F22E0C"/>
    <w:rsid w:val="00F24D5A"/>
    <w:rsid w:val="00F26C55"/>
    <w:rsid w:val="00F3614D"/>
    <w:rsid w:val="00F37097"/>
    <w:rsid w:val="00F47400"/>
    <w:rsid w:val="00F579E2"/>
    <w:rsid w:val="00F734F4"/>
    <w:rsid w:val="00F762C6"/>
    <w:rsid w:val="00F76D19"/>
    <w:rsid w:val="00F7789E"/>
    <w:rsid w:val="00F837E4"/>
    <w:rsid w:val="00F93088"/>
    <w:rsid w:val="00FB1DAC"/>
    <w:rsid w:val="00FB7AB9"/>
    <w:rsid w:val="00FC1495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6BEC-06BD-4F47-B09E-4CFCC085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5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0"/>
  </w:style>
  <w:style w:type="paragraph" w:styleId="Footer">
    <w:name w:val="footer"/>
    <w:basedOn w:val="Normal"/>
    <w:link w:val="FooterChar"/>
    <w:uiPriority w:val="99"/>
    <w:unhideWhenUsed/>
    <w:rsid w:val="0032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bn.org.uk/wp-content/uploads/2016/10/NBN-Trust-Membership-Review-October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VS59FZ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NB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Sterry</dc:creator>
  <cp:keywords/>
  <dc:description/>
  <cp:lastModifiedBy>Giselle Sterry</cp:lastModifiedBy>
  <cp:revision>5</cp:revision>
  <dcterms:created xsi:type="dcterms:W3CDTF">2016-11-10T10:21:00Z</dcterms:created>
  <dcterms:modified xsi:type="dcterms:W3CDTF">2016-11-10T10:43:00Z</dcterms:modified>
</cp:coreProperties>
</file>